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【贵宾小拼团】·纯青岛双动深度四日游行程单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D555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SKT1754644874wn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【行程特色】（2—10人精品小团）
                <w:br/>
                ☆住：下榻一晚稀缺资源“红树林度假世界”阳台景观房，穿着酒店浴袍步入沙滩；两晚市区繁
                <w:br/>
                      华地段携程四钻客房，三天享用豪华自助早。
                <w:br/>
                ☆行：动车往返直达，落地十人封顶贵宾团，小车嗖嗖穿梭景区之间，免除等待集合、交通堵塞之
                <w:br/>
                      苦，时刻享受欢乐祥和氛围。
                <w:br/>
                ☆娱：地标景区极地海洋世界+人生必须体验一次的海钓项目+深度漫游老城区+打卡网红景点=嗨
                <w:br/>
                      玩青岛。
                <w:br/>
                ☆食：晚间“大鲍岛上街里”、营口路海鲜大排档品味平价当地美食，感受岛城人间烟火。
                <w:br/>
                ☆购：纯玩无购物进一罚千，无加点推一罚十。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出发地—青岛
                <w:br/>
                早乘自行前往动车站乘动车出发，下午抵达青岛西海岸，我们专车接您入住中国北方最大的海滨度假综合体【红树林沙滩国际度假世界】。这里绝非泛泛国际五星酒店，而是一个殿堂级度假区，您可以穿着浴袍在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里面还有东来顺涮羊肉，十分正宗的泰餐，泰餐冬阴功、咖喱相当美味，出门步行十分钟即海鲜大排档一条街，夜幕降临，男士德国风情小镇痛饮啤酒，女士在酒店内设奥特莱斯逛街，儿童游玩三万平探险王国乐园，老人漫步广场欣赏灯光夜秀，或看一场露天电影，听一段德云社相声，真真道不尽红树林风情，享不尽温柔乡！
                <w:br/>
                交通：动车、汽车
                <w:br/>
                景点：灵山湾海水浴场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，漫步沙滩，观壮美海上日出，回酒店享用丰盛自助早餐，然后一上午看着大海发呆，因为假期本来就该这样度过。中午退房出发，走海底隧道赴市区，车游青岛的象征——前海【栈桥】（1H）。它是青岛十大著名景观之首，称作“飞阁回澜”，始建于1891年，是青岛的标志性建筑物，也是岛城人民的骄傲。之后车游万国建筑博览会美称的【八大关】，走山海关路木栈道，欣赏【花石楼】【公主楼】外观，下午5点钟【大鲍岛上街里】民俗文化街游玩（2H），上街里的“里”乃里院之意，作为青岛老城核心发源地，这的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，在您打卡留念，感悟北方人民乐天知命心性的同时，怕是只恨自己没长两个胃。晚7点左右赴酒店休息。
                <w:br/>
                交通：汽车
                <w:br/>
                景点：栈桥、八大关、大鲍岛上街里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青岛—青岛
                <w:br/>
                早餐后参观【极地海洋世界】（3小时），这里拥有36个展馆，是目前国内最大、极地海洋动物品种最全、数量最多的场馆。咱们可以在模拟极地环境中观赏到白鲸、海象、海狮、北极海獭、北极熊、等珍稀的极地动物，也能看到憨态可掬的贝加尔湖球形海豹，帝企鹅，还要看一场虎鲸，海豚，海狮的表演，跟动物们亲密接触，与家人共度欢乐时光。下午【石敦敦】海水浴场（以前叫石老人浴场，现在老人回龙宫了）自由活动，再去抖音上万小视频的网红热点——【小麦岛公园】。这是现代都市与浩瀚大海水乳交融的地方，也是享受清新自然，令您返璞归真的圣地，还是能看到许多帅哥美女自拍的宜人场所。最后游览青岛新市形象象征，为纪念五四爱国运动而得名的---【五四广场】【奥帆中心广场】，走走以浪漫著称的滨海【情人坝】傍晚返回酒店，您可打车到【营口路海鲜大排档】，购买各种平价海鲜请饭店加工，品尝原汁原味的美食，品味原汤原食的青岛夜生活！
                <w:br/>
                交通：汽车、动车
                <w:br/>
                景点：极地海洋世界、小麦岛公园、石敦敦、五四广场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您体验独家推出的【四海钓鱼】项目（4小时），和渔船出海拉网一堆水母，或者排很久的队伍乘船观光半小时完全不同，海钓既可修身养性，又能强健体魄，与滑雪、跳伞、猎狐并称四大高端运动，国外王公贵族、政界要人、影视明星等对此沉迷不已，一生中必须体验。我们安排准乘12人的小型豪华游艇出海，经验丰富的船长带您去“秘密钓点”，手把手教您如何使用鱼竿、穿虾饵、放线拉流，捕获战利品，即使8岁儿童也能学会。五到九月份休渔，只允许垂钓，十几米深的海下有无数肥美的鲈鱼、黄鱼、带鱼等您试试运气，我们只要大个头的，小鱼记得扔回水里，教孩子懂得必须保护海洋生态哦。若您玩累了，可以坐在船上喝杯啤酒，感受海风的抚弄，欣赏碧海蓝天美景，在您眺望海平线的刹那，必然顿生壮志豪情。下船后午餐，适时赴火车站返程，结束愉快假期。把上午的收获带回家，鱼儿或是清蒸或是炖汤，让舌尖感受新鲜的食材的原汁原味，然后发朋友圈尽情炫耀吧！ 
                <w:br/>
                备注：四海钓鱼产品已升级，为您提供垂钓时间更久，钓点更优质的服务，鱼饵均选用活虾，确保您钓到大鱼！
                <w:br/>
                交通：汽车+动车
                <w:br/>
                景点：四海钓鱼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交通：出发地-青岛往返动车二等座、青岛当地别克商务、九龙商务用车，确保一人一座。
                <w:br/>
                ◆ 住宿：一晚红树林度假世界阳台房，两晚四钻精选酒店（参考酒店：名都凯莱大酒店、凯莱大酒店、布可不住精品酒店）
                <w:br/>
                7月1日起退房差350元仍含早，补房差620元
                <w:br/>
                ◆ 门票：行程所列景点首道门票——极地海洋世界，四海钓鱼
                <w:br/>
                ◆ 膳食：含3顿酒店自助早餐（早餐为酒店赠送，不吃不退，1.2米以下免）；
                <w:br/>
                ◆ 导游：司机兼职导游办理门票住宿、介绍人文风情、热门餐饮等；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1.此行程不含正餐，游客自理。
                <w:br/>
                2.行程中已包含地标性景点，西海岸自由行若需游玩景区，请报名时提前确定，可享受旅行社折扣价，如当天确定，请自行购票。纯玩产品，如地接导游推荐任何自费景点，请立即投诉至报名门店，享十倍赔付。
                <w:br/>
                3.请游客务必携带身份证出游，宾馆凭身份证方可登记入住。报名时若产生单男单女，导游尽量安排拼房，拼不上，请游客现补房差，国际豪华酒店无加床无三人间，请销售人员注意！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备注：4人起加200元/人可升级独立小包团，8人及以上价格可议！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2025-08-13T17:42:04+08:00</dcterms:created>
  <dcterms:modified xsi:type="dcterms:W3CDTF">2025-08-13T17:42:04+08:00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