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【国内自组】暑假新疆八日游行程单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gn1719301370AE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【精品小团】25人精品团，扬州中旅自组，全程导游陪同服务 
                <w:br/>
                【独具匠心】游览两座高山：天山山脉、阿勒泰山一网打尽
                <w:br/>
                            游览三大湖泊：喀纳斯湖、赛里木湖、天山天池
                <w:br/>
                【精华景点】新疆海拔最高、面积最大的高山湖泊，被称为：大西洋的最后一滴眼泪—【赛里木湖】
                <w:br/>
                            最美网红公路，被《中国国家地理》评选为“纵贯天山脊梁的景观大道”—【独库公路北段】 
                <w:br/>
                中国第一村－神的自留地—【禾木村】 
                <w:br/>
                被誉为"人间仙境、神的花园"- 中国最美的湖泊—【喀纳斯湖】
                <w:br/>
                左手山右手海 遇见地理书上壮观奇特的雅丹地貌—【海上魔鬼城】
                <w:br/>
                上帝的调色板之北疆第一滩—【五彩滩】
                <w:br/>
                最美315省道、又有百里画卷的美称—【唐布拉百里画廊】
                <w:br/>
                            天山-新疆人的“母亲山”，古称“瑶池”，国家5A级风景区—【天山天池】            
                <w:br/>
                【舒适座驾】定制航空座椅1排3座（2+1）+可自由调节多角度+可坐可卧，随车USB充电+冷/热水，宽敞
                <w:br/>
                行李舱-行李随便带。新疆那么累，躺游不受罪。
                <w:br/>
                特别安排换乘7座商务车体验
                <w:br/>
                唐布拉百里画廊-上帝赋予的如画世界、一步一景、如诗如画、美不胜收
                <w:br/>
                中国最美公路-独库公路-感受一日走四季十里不同天的的美景
                <w:br/>
                【赛里木湖旅拍】旅拍团队驻点赛里木湖拍摄，记录这美丽一刻
                <w:br/>
                【精选酒店】精选3晚3钻/星酒店+升级4晚4钻/星酒店，让您入住更舒适，休息更充分，真正享受旅游！ 
                <w:br/>
                 【新疆味道】天池脚下美食—王母盛宴 
                <w:br/>
                             金色米粒，新疆人最爱吃的主食，营养又美味—新疆抓饭
                <w:br/>
                             来新疆吃一次最正宗的鸡—新疆大盘鸡
                <w:br/>
                 面食属于西北人民的最爱，但是新疆的拉条子劲道又充实—新疆拉条子
                <w:br/>
                             烧烤界的创新，一份烧烤中可以吃到多种菜品，美味又养颜—海陆空烧烤
                <w:br/>
                【贵宾礼遇】  每人赠送一朵新疆棉花+矿泉水
                <w:br/>
                生日锦鲤（行程中为客人定制生日蛋糕+长寿面，并送上真挚祝福）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扬州集中，乘车往扬泰机场，乘飞机前往新疆维吾尔自治区首府——乌鲁木齐，抵达后前往奎屯，抵达后入住酒店休息 
                <w:br/>
                <w:br/>
                景点推荐：
                <w:br/>
                推荐一：乌鲁木齐国际大巴扎夜市（无门票）：品尝新疆特色美食，这里也是新疆热情的“古丽”，好客
                <w:br/>
                的“巴郎”出没地，让您深刻感受浓郁的新疆民族特色；大巴扎区域是全天开放的，店铺营业
                <w:br/>
                时间一般是9:30—22:00左右，观光塔开放时间为10:00-22:00
                <w:br/>
                推荐二：红山公园（无门票）：这里是乌鲁木齐市区地标景点，站在山顶可俯瞰乌鲁木齐标志性高楼－中
                <w:br/>
                信大厦，这里也是拍摄夜景的最佳位置；
                <w:br/>
                推荐三：新疆维吾尔自治区博物馆（无门票，需提前1—3天在微信小程序上预约，周一闭馆）：是展示
                <w:br/>
                中国新疆丝路文化的窗口，藏品文物64952件，是浓缩的新疆；
                <w:br/>
                温馨提示：
                <w:br/>
                1、在新疆旅游，一年四季的衣服最好都带着。新疆昼夜温差大，天气变化多端，早穿棉袄午穿纱是常有的事情。新疆夏季的气温大约在15~35度左右，在喀纳斯，天山等景区，因海拔较高，傍晚会开始降温，所以晚间游玩会有点冷；
                <w:br/>
                2、新疆与全国各地一样，使用北京时间，但与内地有2小时的时差，相应的作息时间也比内地推后两小时；
                <w:br/>
                3、新疆气候干燥，饮食方面应该注意：多喝水，适量吃肉，餐饮多为牛、羊肉。并且北方大部分地区口味偏重，喜辛辣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 沙漠公路-海上魔鬼城-北屯/布尔津（550km，约6-8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早餐后乘车穿越 S21 阿乌高速公路即-新疆首条沙漠高速公路，自乌鲁木齐出发穿越准噶尔盆地、卡拉麦里有蹄类野生动物保护区 一路北上直至新疆最北城市阿勒泰市，途中贯穿 戈壁、沙漠、沙湖湿地、游牧场，同样 S21 沙漠高速也是一条 爱情之路、黄金之路、21 世纪之路，此条公路为新疆首条沙漠高速公路标准，途中前往参观游览【海上魔鬼城】(含门区、约 1 小时左右)新疆没有海，是世界上距离海洋最远的地方。新疆当地将辽阔的水域称“海子”。乌伦古湖，蒙语意为“云雾升起的地方”。据说十三世纪初，成吉思汗大军西征时，途经于此，眼望这一片烟波浩渺的水泊，生云涌雾，便将之称为"乌伦古"。乌伦古湖素以"戈壁大海"和美味"福海鱼"而著称。游玩后前往酒店入住休息。 
                <w:br/>
                <w:br/>
                温馨提示 
                <w:br/>
                1、 丝绸之路路线长，景点之间距离比较分散， 与内地的旅游方式不同 ，无限风光在旅途， 要有这样的心理准备 ，请准备好清凉油和防腹泻、晕车、 高原反应等药物； 
                <w:br/>
                2、 新疆气候干燥， 丝路线多为戈壁沙漠地带， 紫外线强烈， 日照时间长， 风沙大 ，请务必备好太阳帽丝巾、 墨镜 、防晒霜、 润唇膏等防护用品； 
                <w:br/>
                3 、西北内陆地区早晚温差大 要带好羊毛衫和保暖外套以备夜间御寒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北屯/布尔津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布尔津/北屯-贾登峪【车程约240KM  行车约5H】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贾登峪换乘中心乘区间车进入“人间净土”【喀纳斯国家地质公园】（含门区，约3小时左右），沿喀纳斯河一路欣赏原始森林、云杉风景，喀纳斯的春夏季来的较晚每年5月底6月初，满山遍野开的红色的芍药，远看星星点点，近看粉红一片。神仙湾，卧龙湾，月亮湾都是喀纳斯湖不可错过的景点，喀纳斯的美似乎又不是这些镜头能够拍得完的。后前往【图瓦人家访】（赠送），体验当地人的生活，聆听千年的呼麦，游玩后乘车前往酒店入住。
                <w:br/>
                温馨提示
                <w:br/>
                1、喀纳斯美景举世闻名，但由于地处山区，住宿用餐条件受限，敬请做好心理准备；
                <w:br/>
                2、景区很大，游玩自由，切记注意安全并请准时归队。以免错过晚班区间及晚餐时间；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贾登峪-乌尔禾镇/克拉玛依  【车程约510KM  行车约7H】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神的自留地”【禾木村】（含门区、约3小时左右），禾木村坐落在重山阻隔的一个大河谷里。禾木的白桦树在太阳的照射下闪耀着金色的光芒，折射出一幅幅优美、恬静、色彩斑斓的俄罗斯油画。这里保存着自然、原始的山野风光，风景独美，禾木河自东北向西南流淌，原始村落与大草原和谐自然地融为一体，十分壮观。可登【禾木观景台】，眺望山下整个禾木村落，山下的禾木村景色优美，错落有致地散落在平地间，依山傍水、白桦树荫，漫步其中呼吸带着泥土芬芳的新鲜空气，感受纯粹的原野气息.游玩后乘车前往布尔津，途中游览【五彩滩】（含门票、约50分钟左右），位于布尔津县城西北24公里处的额尔齐斯河北岸，是一个以雅丹地貌著称的河滩。这里的丘陵地质奇特，显示出多种色彩，在阳光照耀时，颜色绚烂奇幻，非常壮观。玩入住酒店休息。
                <w:br/>
                <w:br/>
                温馨提示
                <w:br/>
                1、山区多雨请游客带好雨伞既可防雨又可防晒，游览时请听从导游统一安排，不得擅自下水进林，避免危险的发生。
                <w:br/>
                2、山上昼夜温差大，注意增添衣物，即使夏天也应准备保暖外套，如：毛衣、毛裤及厚外套，防止感冒。
                <w:br/>
                3、禾木景区因4-5月、9月白天时长较短及8月旺季排队等候等、游览时间相对缩短1小时左右。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乌尔禾镇/克拉玛依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乌尔禾镇/克拉玛依-精河/博乐/双河【车程约550KM  行车约6H】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独山子换乘7座商务车穿越中国最美公路之一的【独库公路】，一路欣赏四季不同的美景，跨越天山，掠过冰川。独库公路有三分之一是悬崖绝壁，五分之一地段处于高山永冻层，跨越了天山近十条主要河流，翻越终年积雪的四个冰达坂，随着海拔的渐渐升高开始一层层剥开它的神秘。中午抵达乔尔玛用午餐，餐后赠送前往欣赏体验【唐布拉百里画廊一无门票】其中一段的美景，车辆行驶在唐布拉百里画廊，沿途都是景 ，最美的风景在路上哦！游玩后返回独山子换乘大巴车前往酒店入住。
                <w:br/>
                <w:br/>
                特别提醒：为了确保您的正常出行,请务必仔细阅读以下变更内容，阅读知晓后，我社不再接受调整后的投诉，请您谅解。
                <w:br/>
                因独库公路通行受季节天气影响较大，每年只在6月中旬至9月底通车，即使通车期间遇到恶劣天气等因素，会导致临时封路，交通管制等无法通行，为了您后期行程正常的出行，则安排以下备选方案出行，无费用增减，请阅读知晓。
                <w:br/>
                备选路线：第五天 克拉玛依—独山子大峡谷—独库公路博物馆—精河/博乐/双河 
                <w:br/>
                如百里画廊，因独库公路关闭/堵车/雨雪天气导致无法前往，则取消赠送，无任何费用可退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精河/博乐/双河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精河/博乐/双河-石河子/呼图壁【车程约550KM  行车约7H】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早餐后，乘车前往乌鲁木齐参观【一带一路·地标文化博览园】（游览时间约2小时）跟着新疆地理标志了解新疆，这里是国家一带一路向西开放的重要桥头堡，也是自治区文旅厅打造的国家 2A 级旅游景区，这里不仅具有独特的中亚国家地域特色，同时也展示了中亚和新疆当地文化经济交流，融合发展的硕果。还有独县新疆特色的新疆菜美食"新疆大庄缘地标美食”曾获得“吉尼斯世界纪录”授牌，同时登上“舌尖上的中国”报道。
                <w:br/>
                下午前往参观完乘车前往游览“人间瑶池”【天山天池风景区】（含门区，约2小时左右），天山天池是国家5A级景区，这里不仅有碧波荡漾的湖水，还有雄伟的雪山、茂密的森林和丰富的野生动植物，有“天山明珠”之称，古称“瑶池”，位于天山山脉东部的博格达峰脚下，是以高山湖泊为中心的自然风景区，融森林、草原、雪山、人文景观为一体，形成别具一格的风光特色，传说中这里是王母娘娘沐浴的地方。这里雪峰倒映、云杉环拥、碧水似镜、风光如画、空气清新、清爽宜人，同时也是避暑胜地。
                <w:br/>
                主要景观有：天池瀑布、西王母庙、石门一线、龙潭碧月、顶天三石、定海神针、南山望雪、西山观松、
                <w:br/>
                早餐后，乘车前往美丽的—【赛里木湖】（含门区间、约2小时左右），赛里木湖像一颗璀璨的蓝宝石高悬于西天山之间，湖中群山环绕，天水相映；这里有枕绵延不绝的雪山，脚踏宽阔无垠的草原，它是这样的静谧而深邃，像一颗华贵无比的蓝宝石，镶嵌在祖国的西北。站在湖边，随着天光云影变化的湖水，交织着淡淡的蓝，像华丽绚目的绸缎，融化心底最柔软的地方。一切美景尽收眼底，蔚为壮观。游玩后乘车前往石河子或呼图壁入住酒店，沿途欣赏自然风光。
                <w:br/>
                【温馨提示】
                <w:br/>
                1、今日在赛里木湖景区游览时请留意集合时间，赛里木湖景区天气多变，请留意当天天气情况，适量增减衣物，赛里木湖景色优美适宜打卡拍照，当日可穿着艳丽服饰。
                <w:br/>
                2、赛里木湖景区内区间车及自驾车过往较多，过马路时请留意车辆，注意安全。
                <w:br/>
                3、今日会早早出发，对于内地的朋友来说是可以跨好几个省的路程，如果您没休息好，可以在车上再睡个回笼觉，感谢您的理解与支持。行程中标注车程时间为正常情况下的时间，新疆地域辽阔，路途限速严格，APP定位跟踪，安检较多，所以比较耽误时间也会有堵车等因素，因此乘车时间会延长，敬请谅解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石河子/呼图壁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石河子/呼图壁-乌鲁木齐【车程约400KM  行车约5H】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早餐后，乘车前往乌鲁木齐参观【一带一路·地标文化博览园】（游览时间约2小时）跟着新疆地理标志了解新疆，这里是国家一带一路向西开放的重要桥头堡，也是自治区文旅厅打造的国家 2A 级旅游景区，这里不仅具有独特的中亚国家地域特色，同时也展示了中亚和新疆当地文化经济交流，融合发展的硕果。还有独县新疆特色的新疆菜美食"新疆大庄缘地标美食”曾获得“吉尼斯世界纪录”授牌，同时登上“舌尖上的中国”报道。
                <w:br/>
                下午前往参观完乘车前往游览“人间瑶池”【天山天池风景区】（含门区，约2小时左右），天山天池是国家5A级景区，这里不仅有碧波荡漾的湖水，还有雄伟的雪山、茂密的森林和丰富的野生动植物，有“天山明珠”之称，古称“瑶池”，位于天山山脉东部的博格达峰脚下，是以高山湖泊为中心的自然风景区，融森林、草原、雪山、人文景观为一体，形成别具一格的风光特色，传说中这里是王母娘娘沐浴的地方。这里雪峰倒映、云杉环拥、碧水似镜、风光如画、空气清新、清爽宜人，同时也是避暑胜地。
                <w:br/>
                主要景观有：天池瀑布、西王母庙、石门一线、龙潭碧月、顶天三石、定海神针、南山望雪、西山观松、
                <w:br/>
                海峰晨曦、悬泉飞瀑。感受天山胜境，欣赏瑶池美景，远眺博峰圣洁雪景，领略回归山川森林的感觉。之后返回酒店休息。
                <w:br/>
                【温馨提示】
                <w:br/>
                1、天山天池景区正常游览时间会因4-5月、9月白天时长较短，以及8月会排队等因素、造成游览时间相对缩短1小时左右，景区路边有很多兜售商品的小贩（此为社会行为非购物安排）如若购买请注意质量。
                <w:br/>
                2、根据天气携带衣物，3-5月的山顶温度低，风也大，带件厚外套、加绒冲锋衣、羽绒都可以。
                <w:br/>
                3、天山天池景区物价较高，东西较少，建议携带一些零食
                <w:br/>
                4、景区区间车需要1个小时才能到达天池，整个路况都是盘山公路，晕车的朋友要提前准备晕车药哦，紫外线比较强，请做好防晒措施。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早餐后，按约定时间前往机场，返回扬州，结束愉快的新疆之旅！
                <w:br/>
                温馨提示：
                <w:br/>
                1.新疆安检较严，请至少提前2-3小时抵达机场，以免误机；
                <w:br/>
                2.管制刀具及超过100毫升的液体均不能带上飞机只能托运；
                <w:br/>
                3.请准备好自己的有限证件，以免遗失，耽误登机。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扬州—乌鲁木齐往返经济舱，当地空调旅游车，往返机场接送
                <w:br/>
                2、门票： 所列景点门票及必消区间车
                <w:br/>
                3、用餐： 7正餐7早餐正餐平均餐标40元，团餐+特色餐相结合，不足十人则按比例减少菜品数量
                <w:br/>
                和分量，不含酒水）（所有餐若客人不用，费用不退，不含酒水，敬请谅解）
                <w:br/>
                4、住宿： 全程安排4晚网评四钻酒店+3晚网评三钻酒店
                <w:br/>
                5、导服： 全程导游服务，当地导游讲解
                <w:br/>
                6、保险：旅行社责任险、旅游人身意外伤害险10万元/人，按保险公司相关条例执行。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1、自由活动期间车、餐、导游服务、及个人消费；
                <w:br/>
                2、服务项目未提到的其他一切费用，例如特种门票（缆车、小交通等）；
                <w:br/>
                3、客人因违约、自身过错、自由活动期间内行为或自身疾病引起的人身和财产损失；
                <w:br/>
                4、因公共交通经营者（包括但不限于航空、铁路、航运客轮、城市公交地铁等经营者）延误或取消等意外事件或天气、自然灾害等人力不可抗拒的因素导致增加的额外费用。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地标文化博览园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新疆棉制品、驼羊奶等特产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1、70 周岁以上的年长者报名出游，须出示健康证明及直系亲属签署的年长者出游免责声明；
                <w:br/>
                2、如涉及到机票，一经出票，均不改、不签，散客机票退票按规定执行，团体特价机票不能退票；
                <w:br/>
                3、行程出发前一天的下午，出团导游会电话联系提醒时间、地点、注意事项，请保持手机畅通。长线行程出发前1-3天会有对应的前台销售通知前来我公司拿出团通知书，告之出游细节；
                <w:br/>
                4、出行期间请保管好个人的一切物品，出行需携带本人有效身份证件原件，16 周岁以下无身份证者可携带户口本原件，出行前请务必检查自已证件的有效期。
                <w:br/>
                <w:br/>
                儿童价格：12周岁以下儿童：6380元/人（含机票、全程用车、正餐、导服、保险，不含门票及小交通、不占床无早餐）
                <w:br/>
                12周岁以上请按成人报名！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现经旅游者与旅行社双方充分协商，双方在平等自愿、协商一致的基础上，旅行社按照旅游者要求，就本次旅游的购物场所与自费旅游项目达成一致，自愿达成本旅游补充约定。
                <w:br/>
                一、购物说明：
                <w:br/>
                1.为满足旅游者多样化需求，依据旅游者自身需要和个人意志，自愿、自主决定，安排有当地特色的购物场所，旅行社全程绝不强制购物。同时除本补充约定中的购物场所外，无其他购物店安排。
                <w:br/>
                2.旅游者在本补充约定的购物场所购买的商品，请旅游者自行认真选购，确保购物安全；非商品质量问题，旅行社不协助退换；如果因商品质量问题，旅行社协助退换，需在行程结束后七日内提出，申请退换时需提供购物发票、所退商品需包装齐全，且不会影响第二次销售（商品邮寄费用需旅游者自理）。
                <w:br/>
                3.旅游者自行前往非本补充约定中的购物场所购买的商品，旅行社不承担任何责任。
                <w:br/>
                4.为确保购物安排不影响旅游合同约定的原有行程，一旦遭遇不可抗力因素（天气、疫情、政府行为等），或其他旅行社已尽合理安排义务仍不能避免的事件（公共交通延误或取消、交通堵塞、重大礼宾活动等），旅行社有权优先安排原有行程项目，如部分购物店因此无法安排的，旅行社不承担违约责任，旅游者应当予以谅解。
                <w:br/>
                5.本次旅游合同中旅游者一方，如果是由旅游者代表签署的，根据《江苏省旅游合同示范文本》协议条款第六条的约定，该代表作为甲方有义务将本协议的信息及时、完整、准确地传达给其所代表的每一位旅游者。
                <w:br/>
                二、自费说明：
                <w:br/>
                1.自费旅游项目参加与否，由旅游者根据其个人意志，自愿、自主选择，旅行社绝不强制要求参加自费旅游项目。如旅游者不选择另行付费旅游项目，则根据行程单的内容进行相应活动。
                <w:br/>
                2.自费旅游项目价格已含自费旅游项目的门票（如有）、司导服务费、交通费等。儿童、老人等特殊人群与成人同价。
                <w:br/>
                3.达到自费旅游项目要求的最低成行人数，且在时间、天气等因素允许的前提下，旅行社会予以组织。如未能达到自费旅游项目要求的最低成团人数时，旅行社无法组织的，所收款项会全额退还给旅游者。自费旅游项目须在保证正常游览行程的基础上进行安排，如条件不允许，则将不予安排。
                <w:br/>
                4.如因报名参加人数不够最低成行人数而报名客人极力想参加时，旅行社及导游无法根据原自费旅游项目的价格安排，旅行社导游可以与报名客人重新沟通协商确定新的价格，并另行书面确认。
                <w:br/>
                5.自费旅游项目一旦选择并付费后，如旅游者要求取消，导游将扣除已经支付且不可退还的费用后，将余款退还旅游者。
                <w:br/>
                6.旅游者自行前往非旅行社组织的或非本补充约定中的自费旅游项目，旅行社不承担任何责任。
                <w:br/>
                三、旅行社已就购物场所和自费旅游项目的特色、相关事宜及相关风险对旅游者进行了全面的告知、提醒。旅游者自愿前往购物场所和自愿参加自费旅游项目，旅行社绝无强迫。旅游者承诺将按照导游提醒购物事宜和参加自费旅游项目，并遵循旅行社的提示理性消费、注意保留购物单据、注意自身人身财产安全。如因自身原因取消或因旅行社不能控制因素无法安排的，对旅行社予以理解。旅游者同意《旅游补充约定》作为双方签署的旅游合同不可分割的组成部分。
                <w:br/>
                四、本补充约定不是任何一方提出并制定的格式条款，而是经双方共同友好协商一致的结果，同时得到旅行社和旅游者双方的完全理解和认同。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意外保险说明：
                <w:br/>
                1、本公司已经为参团游客购买旅游人身意外伤害险，由于篇幅所限，详细执行条款未附在此，若游客需要，可向我公司索取。
                <w:br/>
                2、该保险理赔不可用多买份额增加理赔，建议游客若有其他需要，可自行购买其他旅游意外保险。
                <w:br/>
                3、保险赔付比例：被保险人年龄为0岁（含）-75岁（含）的，保额100%；76岁（含）-85岁（含），保额为50%；86岁以上（含），保额为30%。”
                <w:br/>
                4、如有需走保险的案例，必须在发生意外当天报备我公司，我司协助您及时跟保险公司报案，返程后再报案无效。报销金额以保险公司实际报销费用为准。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2025-06-27T11:18:09+08:00</dcterms:created>
  <dcterms:modified xsi:type="dcterms:W3CDTF">2025-06-27T11:18:09+08:00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